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FC9E" w14:textId="77777777" w:rsidR="00C636C2" w:rsidRDefault="00C636C2" w:rsidP="00C636C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B6059AF" wp14:editId="3A5D9838">
            <wp:extent cx="3778462" cy="827385"/>
            <wp:effectExtent l="0" t="0" r="6350" b="11430"/>
            <wp:docPr id="2" name="Bilde 2" descr="Macintosh HD:private:var:folders:qm:qmz+XldpFW4YXcC+a1Yhxk+++TI:-Tmp-:TemporaryItems:marching-band-cartoon-clipart-marching-band-cartoon-clip-art-rBZdWT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qm:qmz+XldpFW4YXcC+a1Yhxk+++TI:-Tmp-:TemporaryItems:marching-band-cartoon-clipart-marching-band-cartoon-clip-art-rBZdWT-clipa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71" cy="82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F950" w14:textId="77777777" w:rsidR="00C636C2" w:rsidRDefault="00C636C2" w:rsidP="00C636C2">
      <w:pPr>
        <w:jc w:val="center"/>
      </w:pPr>
    </w:p>
    <w:p w14:paraId="5C2E4994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Marsjsesongen er i gang, og det er svært viktig at vi får øvd masse på å marsjere og spille</w:t>
      </w:r>
      <w:r w:rsidR="00AF175C" w:rsidRPr="00DD7372">
        <w:rPr>
          <w:sz w:val="26"/>
          <w:szCs w:val="26"/>
        </w:rPr>
        <w:t xml:space="preserve"> - samtidig</w:t>
      </w:r>
      <w:r w:rsidRPr="00DD7372">
        <w:rPr>
          <w:sz w:val="26"/>
          <w:szCs w:val="26"/>
        </w:rPr>
        <w:t>! Vi vil jo presentere korpset vårt på best mulig måte når vi er ute i gatene og viser oss frem og sprer glede i nærmiljøet.</w:t>
      </w:r>
      <w:r w:rsidR="00AF175C" w:rsidRPr="00DD7372">
        <w:rPr>
          <w:sz w:val="26"/>
          <w:szCs w:val="26"/>
        </w:rPr>
        <w:t xml:space="preserve"> </w:t>
      </w:r>
      <w:r w:rsidR="00AF175C" w:rsidRPr="00DD7372">
        <w:rPr>
          <w:sz w:val="26"/>
          <w:szCs w:val="26"/>
        </w:rPr>
        <w:sym w:font="Wingdings" w:char="F04A"/>
      </w:r>
      <w:r w:rsidRPr="00DD7372">
        <w:rPr>
          <w:sz w:val="26"/>
          <w:szCs w:val="26"/>
        </w:rPr>
        <w:t xml:space="preserve"> Derfor inviterer korpset til marsjseminar. </w:t>
      </w:r>
    </w:p>
    <w:p w14:paraId="76C99299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 xml:space="preserve">Dette er obligatorisk for alle musikanter i korpset, </w:t>
      </w:r>
    </w:p>
    <w:p w14:paraId="2E09DDA3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og gjelder både for aspiranter, juniorer og hovedkorps.</w:t>
      </w:r>
    </w:p>
    <w:p w14:paraId="4B8878FA" w14:textId="77777777" w:rsidR="00C636C2" w:rsidRPr="00AF175C" w:rsidRDefault="00C636C2" w:rsidP="00C636C2">
      <w:pPr>
        <w:jc w:val="center"/>
        <w:rPr>
          <w:sz w:val="28"/>
          <w:szCs w:val="28"/>
        </w:rPr>
      </w:pPr>
    </w:p>
    <w:p w14:paraId="4D95E297" w14:textId="77777777" w:rsidR="00C636C2" w:rsidRPr="00DD7372" w:rsidRDefault="00C636C2" w:rsidP="00C636C2">
      <w:pPr>
        <w:jc w:val="center"/>
        <w:rPr>
          <w:i/>
          <w:sz w:val="28"/>
          <w:szCs w:val="28"/>
          <w:u w:val="single"/>
        </w:rPr>
      </w:pPr>
      <w:r w:rsidRPr="00DD7372">
        <w:rPr>
          <w:i/>
          <w:sz w:val="28"/>
          <w:szCs w:val="28"/>
          <w:u w:val="single"/>
        </w:rPr>
        <w:t>Dette skjer på:</w:t>
      </w:r>
    </w:p>
    <w:p w14:paraId="0A22978C" w14:textId="77777777" w:rsidR="00DD7372" w:rsidRDefault="00C636C2" w:rsidP="009C62B5">
      <w:pPr>
        <w:jc w:val="center"/>
        <w:rPr>
          <w:b/>
          <w:sz w:val="28"/>
          <w:szCs w:val="28"/>
        </w:rPr>
      </w:pPr>
      <w:r w:rsidRPr="00AF175C">
        <w:rPr>
          <w:b/>
          <w:sz w:val="28"/>
          <w:szCs w:val="28"/>
        </w:rPr>
        <w:t>Lilleborg skole, søndag 14. mai</w:t>
      </w:r>
      <w:r w:rsidR="00DD7372">
        <w:rPr>
          <w:b/>
          <w:sz w:val="28"/>
          <w:szCs w:val="28"/>
        </w:rPr>
        <w:t>.</w:t>
      </w:r>
      <w:r w:rsidR="009C62B5">
        <w:rPr>
          <w:b/>
          <w:sz w:val="28"/>
          <w:szCs w:val="28"/>
        </w:rPr>
        <w:t xml:space="preserve"> </w:t>
      </w:r>
    </w:p>
    <w:p w14:paraId="6C1C7D6B" w14:textId="503563C1" w:rsidR="00DD7372" w:rsidRPr="00DD7372" w:rsidRDefault="00DD7372" w:rsidP="007B7F08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Aspiranter: </w:t>
      </w:r>
      <w:r w:rsidR="007B7F08">
        <w:rPr>
          <w:b/>
          <w:sz w:val="28"/>
          <w:szCs w:val="28"/>
        </w:rPr>
        <w:tab/>
      </w:r>
      <w:r w:rsidR="007B7F08">
        <w:rPr>
          <w:b/>
          <w:sz w:val="28"/>
          <w:szCs w:val="28"/>
        </w:rPr>
        <w:tab/>
      </w:r>
      <w:r w:rsidR="006E7D01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12.45 – 16.00. </w:t>
      </w:r>
      <w:r>
        <w:rPr>
          <w:sz w:val="28"/>
          <w:szCs w:val="28"/>
        </w:rPr>
        <w:t>Møter i Bessa.</w:t>
      </w:r>
    </w:p>
    <w:p w14:paraId="1C046E7B" w14:textId="2B40CF89" w:rsidR="00C636C2" w:rsidRDefault="00DD7372" w:rsidP="006E7D0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Junior 1: </w:t>
      </w:r>
      <w:r w:rsidR="007B7F08">
        <w:rPr>
          <w:b/>
          <w:sz w:val="28"/>
          <w:szCs w:val="28"/>
        </w:rPr>
        <w:tab/>
      </w:r>
      <w:r w:rsidR="007B7F08">
        <w:rPr>
          <w:b/>
          <w:sz w:val="28"/>
          <w:szCs w:val="28"/>
        </w:rPr>
        <w:tab/>
      </w:r>
      <w:r w:rsidR="007B7F08">
        <w:rPr>
          <w:b/>
          <w:sz w:val="28"/>
          <w:szCs w:val="28"/>
        </w:rPr>
        <w:tab/>
      </w:r>
      <w:r w:rsidR="006E7D01">
        <w:rPr>
          <w:b/>
          <w:sz w:val="28"/>
          <w:szCs w:val="28"/>
        </w:rPr>
        <w:tab/>
      </w:r>
      <w:proofErr w:type="spellStart"/>
      <w:r w:rsidR="00C636C2" w:rsidRPr="00AF175C">
        <w:rPr>
          <w:b/>
          <w:sz w:val="28"/>
          <w:szCs w:val="28"/>
        </w:rPr>
        <w:t>kl</w:t>
      </w:r>
      <w:proofErr w:type="spellEnd"/>
      <w:r w:rsidR="00C636C2" w:rsidRPr="00AF175C">
        <w:rPr>
          <w:b/>
          <w:sz w:val="28"/>
          <w:szCs w:val="28"/>
        </w:rPr>
        <w:t xml:space="preserve"> 11.45 – 16.00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Møter i Bessa.</w:t>
      </w:r>
    </w:p>
    <w:p w14:paraId="710F1ADB" w14:textId="70668E3D" w:rsidR="00DD7372" w:rsidRPr="00DD7372" w:rsidRDefault="00DD7372" w:rsidP="006E7D0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Junior 2 og hovedkorps: </w:t>
      </w:r>
      <w:r w:rsidR="006E7D01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11.45 – 16.00. </w:t>
      </w:r>
      <w:r>
        <w:rPr>
          <w:sz w:val="28"/>
          <w:szCs w:val="28"/>
        </w:rPr>
        <w:t>Møter i aulaen.</w:t>
      </w:r>
    </w:p>
    <w:p w14:paraId="6B8629E9" w14:textId="77777777" w:rsidR="00C636C2" w:rsidRPr="00AF175C" w:rsidRDefault="00C636C2" w:rsidP="00C636C2">
      <w:pPr>
        <w:jc w:val="center"/>
        <w:rPr>
          <w:sz w:val="28"/>
          <w:szCs w:val="28"/>
        </w:rPr>
      </w:pPr>
    </w:p>
    <w:p w14:paraId="1502AE48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Du skal ikke ha uniform denne dagen, men kle deg etter været.</w:t>
      </w:r>
    </w:p>
    <w:p w14:paraId="22E4C385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Hu</w:t>
      </w:r>
      <w:r w:rsidR="00DD7372">
        <w:rPr>
          <w:sz w:val="26"/>
          <w:szCs w:val="26"/>
        </w:rPr>
        <w:t>sk gode sko!</w:t>
      </w:r>
      <w:r w:rsidR="00AF175C" w:rsidRPr="00DD7372">
        <w:rPr>
          <w:sz w:val="26"/>
          <w:szCs w:val="26"/>
        </w:rPr>
        <w:t xml:space="preserve"> Har du nye, svarte sko</w:t>
      </w:r>
      <w:r w:rsidRPr="00DD7372">
        <w:rPr>
          <w:sz w:val="26"/>
          <w:szCs w:val="26"/>
        </w:rPr>
        <w:t>, er det lurt å gå inn disse på forhånd.</w:t>
      </w:r>
    </w:p>
    <w:p w14:paraId="3D2D841B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Ta med: Instrument, marsjklype, marsjhefte, evt. sele / bøyle og stikker.</w:t>
      </w:r>
    </w:p>
    <w:p w14:paraId="1631E1E5" w14:textId="77777777" w:rsidR="00C636C2" w:rsidRPr="00DD7372" w:rsidRDefault="00C636C2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Marsjheftet skal være satt i rekkefølge.</w:t>
      </w:r>
    </w:p>
    <w:p w14:paraId="12B3B8C1" w14:textId="77777777" w:rsidR="00AF175C" w:rsidRPr="00DD7372" w:rsidRDefault="00AF175C" w:rsidP="00C636C2">
      <w:pPr>
        <w:jc w:val="center"/>
        <w:rPr>
          <w:sz w:val="26"/>
          <w:szCs w:val="26"/>
        </w:rPr>
      </w:pPr>
      <w:r w:rsidRPr="00DD7372">
        <w:rPr>
          <w:sz w:val="26"/>
          <w:szCs w:val="26"/>
        </w:rPr>
        <w:t>Ta med en drikkeflaske</w:t>
      </w:r>
      <w:r w:rsidR="00DD7372">
        <w:rPr>
          <w:sz w:val="26"/>
          <w:szCs w:val="26"/>
        </w:rPr>
        <w:t>, matpakke</w:t>
      </w:r>
      <w:r w:rsidRPr="00DD7372">
        <w:rPr>
          <w:sz w:val="26"/>
          <w:szCs w:val="26"/>
        </w:rPr>
        <w:t xml:space="preserve"> og gjerne solbriller. Er det strålende sol, er det lurt å smøre seg med solkrem. Vi skal være ute </w:t>
      </w:r>
      <w:r w:rsidR="00DD7372" w:rsidRPr="00DD7372">
        <w:rPr>
          <w:sz w:val="26"/>
          <w:szCs w:val="26"/>
        </w:rPr>
        <w:t xml:space="preserve">nesten </w:t>
      </w:r>
      <w:r w:rsidRPr="00DD7372">
        <w:rPr>
          <w:sz w:val="26"/>
          <w:szCs w:val="26"/>
        </w:rPr>
        <w:t>hele dagen.</w:t>
      </w:r>
    </w:p>
    <w:p w14:paraId="13C37E30" w14:textId="77777777" w:rsidR="00C636C2" w:rsidRPr="00DD7372" w:rsidRDefault="00AF175C" w:rsidP="00DD7372">
      <w:pPr>
        <w:jc w:val="center"/>
        <w:rPr>
          <w:b/>
          <w:sz w:val="26"/>
          <w:szCs w:val="26"/>
        </w:rPr>
      </w:pPr>
      <w:r w:rsidRPr="00DD7372">
        <w:rPr>
          <w:b/>
          <w:sz w:val="26"/>
          <w:szCs w:val="26"/>
        </w:rPr>
        <w:t xml:space="preserve">Korps er gøy! </w:t>
      </w:r>
    </w:p>
    <w:p w14:paraId="4DCCA225" w14:textId="77777777" w:rsidR="00AA5FBC" w:rsidRDefault="00C636C2" w:rsidP="00C636C2">
      <w:pPr>
        <w:jc w:val="center"/>
      </w:pPr>
      <w:r>
        <w:rPr>
          <w:noProof/>
        </w:rPr>
        <w:drawing>
          <wp:inline distT="0" distB="0" distL="0" distR="0" wp14:anchorId="33A569BF" wp14:editId="6BD69036">
            <wp:extent cx="3016462" cy="1644249"/>
            <wp:effectExtent l="0" t="0" r="6350" b="6985"/>
            <wp:docPr id="1" name="Bilde 1" descr="Macintosh HD:private:var:folders:qm:qmz+XldpFW4YXcC+a1Yhxk+++TI:-Tmp-:TemporaryItems:d9f7f47c175f457b53837c060d1774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qm:qmz+XldpFW4YXcC+a1Yhxk+++TI:-Tmp-:TemporaryItems:d9f7f47c175f457b53837c060d1774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68" cy="164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553D0" w14:textId="77777777" w:rsidR="00AF175C" w:rsidRPr="00AF175C" w:rsidRDefault="00AF175C" w:rsidP="00C636C2">
      <w:pPr>
        <w:jc w:val="center"/>
        <w:rPr>
          <w:i/>
          <w:u w:val="single"/>
        </w:rPr>
      </w:pPr>
      <w:r w:rsidRPr="00AF175C">
        <w:rPr>
          <w:i/>
          <w:u w:val="single"/>
        </w:rPr>
        <w:t>Marsjrekkefølge:</w:t>
      </w:r>
    </w:p>
    <w:p w14:paraId="361D1B65" w14:textId="77777777" w:rsidR="00AF175C" w:rsidRDefault="00AF175C" w:rsidP="00C636C2">
      <w:pPr>
        <w:jc w:val="center"/>
      </w:pPr>
      <w:r>
        <w:t>Norge i rødt, hvitt og blått (HK)</w:t>
      </w:r>
    </w:p>
    <w:p w14:paraId="15B0BA73" w14:textId="77777777" w:rsidR="00AF175C" w:rsidRDefault="00AF175C" w:rsidP="00C636C2">
      <w:pPr>
        <w:jc w:val="center"/>
      </w:pPr>
      <w:r>
        <w:t xml:space="preserve">Bravo </w:t>
      </w:r>
      <w:proofErr w:type="spellStart"/>
      <w:r>
        <w:t>March</w:t>
      </w:r>
      <w:proofErr w:type="spellEnd"/>
      <w:r>
        <w:t xml:space="preserve"> (HK-JK)</w:t>
      </w:r>
    </w:p>
    <w:p w14:paraId="37ED8F91" w14:textId="77777777" w:rsidR="00AF175C" w:rsidRDefault="00AF175C" w:rsidP="00C636C2">
      <w:pPr>
        <w:jc w:val="center"/>
      </w:pPr>
      <w:r>
        <w:t>Gammel Jegermarsj (HK)</w:t>
      </w:r>
    </w:p>
    <w:p w14:paraId="2FA97396" w14:textId="77777777" w:rsidR="00AF175C" w:rsidRDefault="00AF175C" w:rsidP="00C636C2">
      <w:pPr>
        <w:jc w:val="center"/>
      </w:pPr>
      <w:r>
        <w:t>Lilleborg Samba (alle)</w:t>
      </w:r>
    </w:p>
    <w:p w14:paraId="12C40707" w14:textId="77777777" w:rsidR="00AF175C" w:rsidRDefault="00AF175C" w:rsidP="00C636C2">
      <w:pPr>
        <w:jc w:val="center"/>
      </w:pPr>
      <w:r>
        <w:t xml:space="preserve">The Red Rock </w:t>
      </w:r>
      <w:proofErr w:type="spellStart"/>
      <w:r>
        <w:t>March</w:t>
      </w:r>
      <w:proofErr w:type="spellEnd"/>
      <w:r>
        <w:t xml:space="preserve"> (HK-JK)</w:t>
      </w:r>
    </w:p>
    <w:p w14:paraId="054E609A" w14:textId="77777777" w:rsidR="00AF175C" w:rsidRDefault="00AF175C" w:rsidP="00C636C2">
      <w:pPr>
        <w:jc w:val="center"/>
      </w:pPr>
    </w:p>
    <w:p w14:paraId="2ADCAB3E" w14:textId="77777777" w:rsidR="00AF175C" w:rsidRPr="00AF175C" w:rsidRDefault="00AF175C" w:rsidP="00C636C2">
      <w:pPr>
        <w:jc w:val="center"/>
        <w:rPr>
          <w:i/>
          <w:u w:val="single"/>
        </w:rPr>
      </w:pPr>
      <w:r w:rsidRPr="00AF175C">
        <w:rPr>
          <w:i/>
          <w:u w:val="single"/>
        </w:rPr>
        <w:t>Forøvrig skal marsjmappa inneholde følgende:</w:t>
      </w:r>
    </w:p>
    <w:p w14:paraId="6EA2454F" w14:textId="77777777" w:rsidR="00AF175C" w:rsidRDefault="00AF175C" w:rsidP="00C636C2">
      <w:pPr>
        <w:jc w:val="center"/>
      </w:pPr>
      <w:r>
        <w:t xml:space="preserve">Det går et festtog gjennom landet  </w:t>
      </w:r>
    </w:p>
    <w:p w14:paraId="6249D518" w14:textId="77777777" w:rsidR="00AF175C" w:rsidRDefault="00AF175C" w:rsidP="00C636C2">
      <w:pPr>
        <w:jc w:val="center"/>
      </w:pPr>
      <w:r>
        <w:t xml:space="preserve">Ja, vi elsker </w:t>
      </w:r>
    </w:p>
    <w:p w14:paraId="4580DB0D" w14:textId="77777777" w:rsidR="00AF175C" w:rsidRDefault="00AF175C" w:rsidP="00C636C2">
      <w:pPr>
        <w:jc w:val="center"/>
      </w:pPr>
      <w:r>
        <w:t xml:space="preserve">Gud signe vårt dyre fedreland </w:t>
      </w:r>
    </w:p>
    <w:sectPr w:rsidR="00AF175C" w:rsidSect="00B00C5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54F8E" w14:textId="77777777" w:rsidR="00051301" w:rsidRDefault="00051301" w:rsidP="00AF175C">
      <w:r>
        <w:separator/>
      </w:r>
    </w:p>
  </w:endnote>
  <w:endnote w:type="continuationSeparator" w:id="0">
    <w:p w14:paraId="54CF39B2" w14:textId="77777777" w:rsidR="00051301" w:rsidRDefault="00051301" w:rsidP="00AF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24BBA" w14:textId="77777777" w:rsidR="007B7F08" w:rsidRPr="00AF175C" w:rsidRDefault="007B7F08" w:rsidP="00AF175C">
    <w:pPr>
      <w:pStyle w:val="Bunntekst"/>
      <w:jc w:val="center"/>
      <w:rPr>
        <w:color w:val="1F497D" w:themeColor="text2"/>
        <w:sz w:val="32"/>
        <w:szCs w:val="32"/>
      </w:rPr>
    </w:pPr>
    <w:r w:rsidRPr="00AF175C">
      <w:rPr>
        <w:color w:val="1F497D" w:themeColor="text2"/>
        <w:sz w:val="32"/>
        <w:szCs w:val="32"/>
      </w:rPr>
      <w:t>Husk å sjekke hjemmesiden: www.lsmk.no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5453" w14:textId="77777777" w:rsidR="00051301" w:rsidRDefault="00051301" w:rsidP="00AF175C">
      <w:r>
        <w:separator/>
      </w:r>
    </w:p>
  </w:footnote>
  <w:footnote w:type="continuationSeparator" w:id="0">
    <w:p w14:paraId="0ACBB206" w14:textId="77777777" w:rsidR="00051301" w:rsidRDefault="00051301" w:rsidP="00AF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5705" w14:textId="77777777" w:rsidR="007B7F08" w:rsidRPr="00AF175C" w:rsidRDefault="007B7F08" w:rsidP="00AF175C">
    <w:pPr>
      <w:jc w:val="center"/>
      <w:rPr>
        <w:b/>
        <w:color w:val="1F497D" w:themeColor="text2"/>
        <w:sz w:val="32"/>
        <w:szCs w:val="32"/>
      </w:rPr>
    </w:pPr>
    <w:r w:rsidRPr="00AF175C">
      <w:rPr>
        <w:b/>
        <w:color w:val="1F497D" w:themeColor="text2"/>
        <w:sz w:val="32"/>
        <w:szCs w:val="32"/>
      </w:rPr>
      <w:t>VELKOMMEN TIL MARSJSEMINAR</w:t>
    </w:r>
  </w:p>
  <w:p w14:paraId="2E262047" w14:textId="77777777" w:rsidR="007B7F08" w:rsidRPr="00AF175C" w:rsidRDefault="007B7F08" w:rsidP="00AF175C">
    <w:pPr>
      <w:jc w:val="center"/>
      <w:rPr>
        <w:b/>
        <w:color w:val="1F497D" w:themeColor="text2"/>
        <w:sz w:val="32"/>
        <w:szCs w:val="32"/>
      </w:rPr>
    </w:pPr>
    <w:r w:rsidRPr="00AF175C">
      <w:rPr>
        <w:b/>
        <w:color w:val="1F497D" w:themeColor="text2"/>
        <w:sz w:val="32"/>
        <w:szCs w:val="32"/>
      </w:rPr>
      <w:t>MED LILLEBORG SKOLES MUSIKKORPS</w:t>
    </w:r>
    <w:r>
      <w:rPr>
        <w:b/>
        <w:color w:val="1F497D" w:themeColor="text2"/>
        <w:sz w:val="32"/>
        <w:szCs w:val="32"/>
      </w:rPr>
      <w:t>!</w:t>
    </w:r>
  </w:p>
  <w:p w14:paraId="07B105E2" w14:textId="77777777" w:rsidR="007B7F08" w:rsidRDefault="007B7F0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C2"/>
    <w:rsid w:val="00051301"/>
    <w:rsid w:val="006E7D01"/>
    <w:rsid w:val="007B7F08"/>
    <w:rsid w:val="009C62B5"/>
    <w:rsid w:val="00AA5FBC"/>
    <w:rsid w:val="00AF175C"/>
    <w:rsid w:val="00B00C50"/>
    <w:rsid w:val="00C636C2"/>
    <w:rsid w:val="00DD7372"/>
    <w:rsid w:val="00E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A9C1A"/>
  <w14:defaultImageDpi w14:val="300"/>
  <w15:docId w15:val="{B6FC66E6-15B9-4903-BFF2-9EFEA83B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636C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36C2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F175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F175C"/>
  </w:style>
  <w:style w:type="paragraph" w:styleId="Bunntekst">
    <w:name w:val="footer"/>
    <w:basedOn w:val="Normal"/>
    <w:link w:val="BunntekstTegn"/>
    <w:uiPriority w:val="99"/>
    <w:unhideWhenUsed/>
    <w:rsid w:val="00AF175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F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Vestad MMK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Espen Rath Vestad</dc:creator>
  <cp:keywords/>
  <dc:description/>
  <cp:lastModifiedBy>Kari Strømmen</cp:lastModifiedBy>
  <cp:revision>2</cp:revision>
  <dcterms:created xsi:type="dcterms:W3CDTF">2017-05-09T18:00:00Z</dcterms:created>
  <dcterms:modified xsi:type="dcterms:W3CDTF">2017-05-09T18:00:00Z</dcterms:modified>
</cp:coreProperties>
</file>